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DBB5A30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</w:t>
            </w:r>
            <w:r w:rsidR="002842A4">
              <w:t xml:space="preserve">MLIII.P1 </w:t>
            </w:r>
            <w:proofErr w:type="gramStart"/>
            <w:r w:rsidR="002842A4">
              <w:t>The</w:t>
            </w:r>
            <w:proofErr w:type="gramEnd"/>
            <w:r w:rsidR="002842A4">
              <w:t xml:space="preserve"> students present information orally and in writing using familiar and newly- acquired vocabulary, phrases, and patterns in increasingly complex sentences and strings of sentences. The students: A. Summarize and communicate main ideas and supporting details from a variety of authentic language materials. B. Produce brief oral presentations in the present with increasing proficiency, using visual and technological support as appropriate</w:t>
            </w:r>
            <w:r w:rsidR="00B109A1">
              <w:t>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2ADE1226" w14:textId="267D044F" w:rsidR="00631638" w:rsidRPr="00631638" w:rsidRDefault="004A6A37" w:rsidP="004A6A37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 w:rsidR="007763AB">
              <w:rPr>
                <w:rFonts w:cstheme="minorHAnsi"/>
                <w:sz w:val="18"/>
                <w:szCs w:val="18"/>
              </w:rPr>
              <w:t>affirmative informal commands in Spanish</w:t>
            </w:r>
          </w:p>
          <w:p w14:paraId="47590B19" w14:textId="5202ADC1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 w:rsidR="007763AB">
              <w:rPr>
                <w:rFonts w:cstheme="minorHAnsi"/>
                <w:sz w:val="18"/>
                <w:szCs w:val="18"/>
              </w:rPr>
              <w:t>use the commands in Spanish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564BCCFB" w:rsidR="00B8594D" w:rsidRPr="002D02E5" w:rsidRDefault="00B875E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3A27B006" w:rsidR="00021733" w:rsidRPr="002D02E5" w:rsidRDefault="00BE6CF4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212765">
              <w:rPr>
                <w:sz w:val="20"/>
                <w:szCs w:val="20"/>
              </w:rPr>
              <w:t xml:space="preserve">have </w:t>
            </w:r>
            <w:r w:rsidR="00B875EB">
              <w:rPr>
                <w:sz w:val="20"/>
                <w:szCs w:val="20"/>
              </w:rPr>
              <w:t xml:space="preserve">the rules for the </w:t>
            </w:r>
            <w:r w:rsidR="007763AB">
              <w:rPr>
                <w:sz w:val="20"/>
                <w:szCs w:val="20"/>
              </w:rPr>
              <w:t>informal commands in a Flip Chart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99985F" w14:textId="34609D37" w:rsidR="0084146F" w:rsidRPr="002D02E5" w:rsidRDefault="00B875EB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explain the rules for </w:t>
            </w:r>
            <w:r w:rsidR="007763AB">
              <w:rPr>
                <w:sz w:val="20"/>
                <w:szCs w:val="20"/>
              </w:rPr>
              <w:t>the informal</w:t>
            </w:r>
            <w:r w:rsidR="007763AB">
              <w:rPr>
                <w:sz w:val="20"/>
                <w:szCs w:val="20"/>
              </w:rPr>
              <w:t xml:space="preserve"> commands in </w:t>
            </w:r>
            <w:r w:rsidR="007763AB">
              <w:rPr>
                <w:sz w:val="20"/>
                <w:szCs w:val="20"/>
              </w:rPr>
              <w:t>Spanish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769BF18C" w:rsidR="00B8594D" w:rsidRPr="00BE1688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212765">
              <w:rPr>
                <w:rFonts w:cstheme="minorHAnsi"/>
                <w:sz w:val="20"/>
                <w:szCs w:val="18"/>
              </w:rPr>
              <w:t xml:space="preserve">will </w:t>
            </w:r>
            <w:r w:rsidR="007763AB">
              <w:rPr>
                <w:rFonts w:cstheme="minorHAnsi"/>
                <w:sz w:val="20"/>
                <w:szCs w:val="18"/>
              </w:rPr>
              <w:t xml:space="preserve">copy the rules to make </w:t>
            </w:r>
            <w:r w:rsidR="007763AB">
              <w:rPr>
                <w:sz w:val="20"/>
                <w:szCs w:val="20"/>
              </w:rPr>
              <w:t xml:space="preserve">informal commands in </w:t>
            </w:r>
            <w:r w:rsidR="007763AB">
              <w:rPr>
                <w:sz w:val="20"/>
                <w:szCs w:val="20"/>
              </w:rPr>
              <w:t>Spanish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0FCEAB32" w:rsidR="00B8594D" w:rsidRPr="002D02E5" w:rsidRDefault="007763AB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</w:t>
            </w:r>
            <w:r>
              <w:rPr>
                <w:rFonts w:cstheme="minorHAnsi"/>
                <w:sz w:val="20"/>
                <w:szCs w:val="18"/>
              </w:rPr>
              <w:t xml:space="preserve"> and practice the </w:t>
            </w:r>
            <w:r>
              <w:rPr>
                <w:sz w:val="20"/>
                <w:szCs w:val="20"/>
              </w:rPr>
              <w:t>informal commands in Spanish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22560480" w14:textId="3782EDAF" w:rsidR="00B875EB" w:rsidRPr="00AC63AE" w:rsidRDefault="00B875EB" w:rsidP="00B875E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 w:rsidR="007763AB">
              <w:rPr>
                <w:rFonts w:cstheme="minorHAnsi"/>
                <w:sz w:val="20"/>
                <w:szCs w:val="20"/>
              </w:rPr>
              <w:t>understand the rules</w:t>
            </w:r>
          </w:p>
          <w:p w14:paraId="39906E85" w14:textId="738722FC" w:rsidR="00997EA5" w:rsidRPr="00AC63A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78DECD18" w14:textId="77777777" w:rsidR="007763AB" w:rsidRPr="00631638" w:rsidRDefault="007763AB" w:rsidP="007763A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3472" behindDoc="0" locked="0" layoutInCell="1" allowOverlap="1" wp14:anchorId="3C23D286" wp14:editId="45501FDE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affirmative informal commands in Spanish</w:t>
            </w:r>
          </w:p>
          <w:p w14:paraId="7E0EF547" w14:textId="166F051C" w:rsidR="00C423AB" w:rsidRPr="004A6A37" w:rsidRDefault="007763AB" w:rsidP="007763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4496" behindDoc="0" locked="0" layoutInCell="1" allowOverlap="1" wp14:anchorId="2DE3628A" wp14:editId="0748084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use the commands in Spanish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087D8202" w:rsidR="00C423AB" w:rsidRPr="002D02E5" w:rsidRDefault="007763AB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the rules for the informal commands in a Flip Chart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79AF9ABD" w:rsidR="00C423AB" w:rsidRPr="002D02E5" w:rsidRDefault="007763AB" w:rsidP="007C49F3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explain the rules for the informal commands in Spanish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2FD20093" w:rsidR="00C423AB" w:rsidRPr="00631638" w:rsidRDefault="007763AB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copy the rules and practice the </w:t>
            </w:r>
            <w:r>
              <w:rPr>
                <w:sz w:val="20"/>
                <w:szCs w:val="20"/>
              </w:rPr>
              <w:t>informal commands in Spanish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5353D433" w:rsidR="00C423AB" w:rsidRPr="002E217E" w:rsidRDefault="007763AB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>
              <w:rPr>
                <w:rFonts w:cstheme="minorHAnsi"/>
                <w:sz w:val="20"/>
                <w:szCs w:val="18"/>
              </w:rPr>
              <w:t>will practice</w:t>
            </w:r>
            <w:r>
              <w:rPr>
                <w:rFonts w:cstheme="minorHAnsi"/>
                <w:sz w:val="20"/>
                <w:szCs w:val="18"/>
              </w:rPr>
              <w:t xml:space="preserve"> the </w:t>
            </w:r>
            <w:r>
              <w:rPr>
                <w:sz w:val="20"/>
                <w:szCs w:val="20"/>
              </w:rPr>
              <w:t>informal commands in Spanish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4DFD4E65" w14:textId="77777777" w:rsidR="007763AB" w:rsidRPr="00AC63AE" w:rsidRDefault="007763AB" w:rsidP="00776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>understand the rules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43FB2DE1" w14:textId="77777777" w:rsidR="007763AB" w:rsidRPr="00631638" w:rsidRDefault="007763AB" w:rsidP="007763A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6544" behindDoc="0" locked="0" layoutInCell="1" allowOverlap="1" wp14:anchorId="4A086A29" wp14:editId="3FDD736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affirmative informal commands in Spanish</w:t>
            </w:r>
          </w:p>
          <w:p w14:paraId="4BA88B9A" w14:textId="161BF811" w:rsidR="00C423AB" w:rsidRPr="002D02E5" w:rsidRDefault="007763AB" w:rsidP="007763AB">
            <w:pPr>
              <w:rPr>
                <w:rFonts w:cstheme="minorHAnsi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7568" behindDoc="0" locked="0" layoutInCell="1" allowOverlap="1" wp14:anchorId="2DA0D4FD" wp14:editId="0E17CBF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use the commands in Spanish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2C1F47E9" w:rsidR="00C423AB" w:rsidRPr="002D02E5" w:rsidRDefault="007763AB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the rules for the informal commands in a Flip Chart</w:t>
            </w:r>
          </w:p>
        </w:tc>
        <w:tc>
          <w:tcPr>
            <w:tcW w:w="2070" w:type="dxa"/>
          </w:tcPr>
          <w:p w14:paraId="5C76A069" w14:textId="371C13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4B238D27" w14:textId="77777777" w:rsidR="007763AB" w:rsidRDefault="007763AB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254DDCCB" w:rsidR="00C423AB" w:rsidRPr="002D02E5" w:rsidRDefault="00B84238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7763AB">
              <w:rPr>
                <w:sz w:val="20"/>
                <w:szCs w:val="20"/>
              </w:rPr>
              <w:t>tell students to open the assignment on Canvas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574BCE20" w:rsidR="00C423AB" w:rsidRPr="002D02E5" w:rsidRDefault="00B8423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 xml:space="preserve">work on the </w:t>
            </w:r>
            <w:r w:rsidR="007763AB">
              <w:rPr>
                <w:sz w:val="20"/>
                <w:szCs w:val="20"/>
              </w:rPr>
              <w:t>assignment on Canvas to practice commands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6E5A6E" w14:textId="77777777" w:rsidR="00E90634" w:rsidRDefault="00E90634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51F59F5C" w:rsidR="00C423AB" w:rsidRPr="002D02E5" w:rsidRDefault="007763AB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work on the assignment on Canvas to practice commands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1C7B2443" w14:textId="6EDF22F7" w:rsidR="00B84238" w:rsidRPr="00AC63AE" w:rsidRDefault="00B84238" w:rsidP="00B84238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 xml:space="preserve">are </w:t>
            </w:r>
            <w:r w:rsidR="007763AB">
              <w:rPr>
                <w:rFonts w:cstheme="minorHAnsi"/>
                <w:sz w:val="20"/>
                <w:szCs w:val="20"/>
              </w:rPr>
              <w:t>doing the assignment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5CA04C80" w14:textId="77777777" w:rsidR="007763AB" w:rsidRPr="00631638" w:rsidRDefault="007763AB" w:rsidP="007763A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9616" behindDoc="0" locked="0" layoutInCell="1" allowOverlap="1" wp14:anchorId="7E4BBF1C" wp14:editId="3AEF8484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affirmative informal commands in Spanish</w:t>
            </w:r>
          </w:p>
          <w:p w14:paraId="27FEF938" w14:textId="0CA3ADB5" w:rsidR="00C423AB" w:rsidRPr="007800AB" w:rsidRDefault="007763AB" w:rsidP="007763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0640" behindDoc="0" locked="0" layoutInCell="1" allowOverlap="1" wp14:anchorId="11BB92CC" wp14:editId="63FB639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use the commands in Spanish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8C88544" w14:textId="77777777" w:rsidR="008D07D6" w:rsidRDefault="008D07D6" w:rsidP="00860BEC">
            <w:pPr>
              <w:rPr>
                <w:sz w:val="20"/>
                <w:szCs w:val="20"/>
              </w:rPr>
            </w:pPr>
          </w:p>
          <w:p w14:paraId="7BAB9F2C" w14:textId="40730D0D" w:rsidR="00C423AB" w:rsidRPr="002D02E5" w:rsidRDefault="00B84238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8D07D6">
              <w:rPr>
                <w:sz w:val="20"/>
                <w:szCs w:val="20"/>
              </w:rPr>
              <w:t>ask students to open Formative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04648241" w14:textId="475C4FB1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B6A12B1" w14:textId="77777777" w:rsidR="008D07D6" w:rsidRDefault="008D07D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6942EBC8" w:rsidR="00C423AB" w:rsidRPr="002D02E5" w:rsidRDefault="008D07D6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ask students to open Formative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0D194802" w:rsidR="00C423AB" w:rsidRPr="002D02E5" w:rsidRDefault="00F51BE9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D07D6">
              <w:rPr>
                <w:sz w:val="20"/>
                <w:szCs w:val="20"/>
              </w:rPr>
              <w:t>complete the assignment on Formative to practice commands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7E83A3DB" w:rsidR="00C423AB" w:rsidRPr="002D02E5" w:rsidRDefault="008D07D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complete the assignment on Formative to practice commands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51741950" w14:textId="77777777" w:rsidR="008D07D6" w:rsidRPr="00AC63AE" w:rsidRDefault="008D07D6" w:rsidP="008D07D6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>are doing the assignment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50641AF" w14:textId="77777777" w:rsidR="007763AB" w:rsidRPr="00631638" w:rsidRDefault="007763AB" w:rsidP="007763A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2688" behindDoc="0" locked="0" layoutInCell="1" allowOverlap="1" wp14:anchorId="5F9A1722" wp14:editId="3576592E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8" name="Picture 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affirmative informal commands in Spanish</w:t>
            </w:r>
          </w:p>
          <w:p w14:paraId="7E7511D5" w14:textId="2C1292E5" w:rsidR="00C423AB" w:rsidRPr="00631638" w:rsidRDefault="007763AB" w:rsidP="007763AB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3712" behindDoc="0" locked="0" layoutInCell="1" allowOverlap="1" wp14:anchorId="18480DC9" wp14:editId="1F4583D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use the commands in Spanish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34A1166F" w:rsidR="00C423AB" w:rsidRPr="002D02E5" w:rsidRDefault="008D07D6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ask students to open </w:t>
            </w:r>
            <w:r>
              <w:rPr>
                <w:sz w:val="20"/>
                <w:szCs w:val="20"/>
              </w:rPr>
              <w:t>Kahoot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442DF9B7" w:rsidR="00B218E6" w:rsidRPr="002D02E5" w:rsidRDefault="008D07D6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ask students to open Kahoot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370FF9A1" w:rsidR="00C423AB" w:rsidRPr="0059586D" w:rsidRDefault="00EB75F4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F51BE9">
              <w:rPr>
                <w:rFonts w:cstheme="minorHAnsi"/>
                <w:sz w:val="20"/>
                <w:szCs w:val="18"/>
              </w:rPr>
              <w:t xml:space="preserve">will </w:t>
            </w:r>
            <w:r w:rsidR="008D07D6">
              <w:rPr>
                <w:sz w:val="20"/>
                <w:szCs w:val="20"/>
              </w:rPr>
              <w:t>do the Kahoot with the class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7C36302A" w:rsidR="00C423AB" w:rsidRPr="002D02E5" w:rsidRDefault="008D07D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do the Kahoot with the class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370C156F" w14:textId="6AECE401" w:rsidR="005C6DB2" w:rsidRDefault="005C6DB2" w:rsidP="005C6DB2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8D07D6">
              <w:rPr>
                <w:rFonts w:cstheme="minorHAnsi"/>
                <w:sz w:val="20"/>
                <w:szCs w:val="20"/>
              </w:rPr>
              <w:t>make sure they know that they can retake Kahoot on Canvas</w:t>
            </w:r>
            <w:bookmarkStart w:id="1" w:name="_GoBack"/>
            <w:bookmarkEnd w:id="1"/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D8A596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9B7F5D">
      <w:rPr>
        <w:b/>
        <w:bCs/>
        <w:sz w:val="24"/>
        <w:szCs w:val="28"/>
      </w:rPr>
      <w:t>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03ECA">
      <w:rPr>
        <w:b/>
        <w:bCs/>
        <w:sz w:val="24"/>
        <w:szCs w:val="28"/>
      </w:rPr>
      <w:t xml:space="preserve">Mar </w:t>
    </w:r>
    <w:r w:rsidR="007763AB">
      <w:rPr>
        <w:b/>
        <w:bCs/>
        <w:sz w:val="24"/>
        <w:szCs w:val="28"/>
      </w:rPr>
      <w:t>24</w:t>
    </w:r>
    <w:r w:rsidR="00303ECA">
      <w:rPr>
        <w:b/>
        <w:bCs/>
        <w:sz w:val="24"/>
        <w:szCs w:val="28"/>
      </w:rPr>
      <w:t xml:space="preserve"> -</w:t>
    </w:r>
    <w:r w:rsidR="0097705C">
      <w:rPr>
        <w:b/>
        <w:bCs/>
        <w:sz w:val="24"/>
        <w:szCs w:val="28"/>
      </w:rPr>
      <w:t xml:space="preserve"> </w:t>
    </w:r>
    <w:r w:rsidR="00B875EB">
      <w:rPr>
        <w:b/>
        <w:bCs/>
        <w:sz w:val="24"/>
        <w:szCs w:val="28"/>
      </w:rPr>
      <w:t>2</w:t>
    </w:r>
    <w:r w:rsidR="007763AB">
      <w:rPr>
        <w:b/>
        <w:bCs/>
        <w:sz w:val="24"/>
        <w:szCs w:val="28"/>
      </w:rPr>
      <w:t>8</w:t>
    </w:r>
    <w:r w:rsidRPr="00C423AB">
      <w:rPr>
        <w:b/>
        <w:bCs/>
        <w:sz w:val="24"/>
        <w:szCs w:val="28"/>
      </w:rPr>
      <w:t xml:space="preserve"> </w:t>
    </w:r>
  </w:p>
  <w:p w14:paraId="160C8F68" w14:textId="70C9926E" w:rsidR="00B8594D" w:rsidRDefault="009B7F5D" w:rsidP="009B7F5D">
    <w:pPr>
      <w:pStyle w:val="Header"/>
      <w:tabs>
        <w:tab w:val="clear" w:pos="4680"/>
        <w:tab w:val="clear" w:pos="9360"/>
        <w:tab w:val="left" w:pos="1494"/>
      </w:tabs>
    </w:pPr>
    <w:r>
      <w:tab/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100982"/>
    <w:rsid w:val="001060A9"/>
    <w:rsid w:val="00115BDC"/>
    <w:rsid w:val="001347C7"/>
    <w:rsid w:val="00134848"/>
    <w:rsid w:val="001740E7"/>
    <w:rsid w:val="001B4AAD"/>
    <w:rsid w:val="001F6C50"/>
    <w:rsid w:val="00212765"/>
    <w:rsid w:val="0023588C"/>
    <w:rsid w:val="00240B98"/>
    <w:rsid w:val="0026146F"/>
    <w:rsid w:val="00272145"/>
    <w:rsid w:val="002749C6"/>
    <w:rsid w:val="002842A4"/>
    <w:rsid w:val="002C35D8"/>
    <w:rsid w:val="002C4A96"/>
    <w:rsid w:val="002D02E5"/>
    <w:rsid w:val="002E217E"/>
    <w:rsid w:val="00303ECA"/>
    <w:rsid w:val="003563DB"/>
    <w:rsid w:val="00381C22"/>
    <w:rsid w:val="003830BD"/>
    <w:rsid w:val="0038575B"/>
    <w:rsid w:val="0039331E"/>
    <w:rsid w:val="003A60F1"/>
    <w:rsid w:val="0040412B"/>
    <w:rsid w:val="004305A0"/>
    <w:rsid w:val="00453895"/>
    <w:rsid w:val="004601CB"/>
    <w:rsid w:val="004A147F"/>
    <w:rsid w:val="004A6A37"/>
    <w:rsid w:val="0052009C"/>
    <w:rsid w:val="00525384"/>
    <w:rsid w:val="00566E62"/>
    <w:rsid w:val="0059586D"/>
    <w:rsid w:val="00596F68"/>
    <w:rsid w:val="005A3DD8"/>
    <w:rsid w:val="005C6DB2"/>
    <w:rsid w:val="00607035"/>
    <w:rsid w:val="006115EC"/>
    <w:rsid w:val="00631638"/>
    <w:rsid w:val="0067793C"/>
    <w:rsid w:val="006A0FA2"/>
    <w:rsid w:val="00740C44"/>
    <w:rsid w:val="007716AD"/>
    <w:rsid w:val="007763AB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07D6"/>
    <w:rsid w:val="008D4CA7"/>
    <w:rsid w:val="009105C1"/>
    <w:rsid w:val="00954679"/>
    <w:rsid w:val="0097705C"/>
    <w:rsid w:val="00997EA5"/>
    <w:rsid w:val="009A26E0"/>
    <w:rsid w:val="009B03F2"/>
    <w:rsid w:val="009B7F5D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238"/>
    <w:rsid w:val="00B8447F"/>
    <w:rsid w:val="00B8594D"/>
    <w:rsid w:val="00B875EB"/>
    <w:rsid w:val="00BC0BC1"/>
    <w:rsid w:val="00BE1688"/>
    <w:rsid w:val="00BE6CF4"/>
    <w:rsid w:val="00C32ACC"/>
    <w:rsid w:val="00C423AB"/>
    <w:rsid w:val="00C506AD"/>
    <w:rsid w:val="00C60CB3"/>
    <w:rsid w:val="00C82CD9"/>
    <w:rsid w:val="00CB1229"/>
    <w:rsid w:val="00CB3D54"/>
    <w:rsid w:val="00CC3746"/>
    <w:rsid w:val="00CC3849"/>
    <w:rsid w:val="00CD3EC4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62F47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51BE9"/>
    <w:rsid w:val="00F86162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1bfd6668-44c9-4f5c-b9e8-c09419d913a8"/>
    <ds:schemaRef ds:uri="fa6df1ac-d2d0-4c23-b922-f0e30393931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6784B-12A8-433E-A05E-E9890F44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3</cp:revision>
  <dcterms:created xsi:type="dcterms:W3CDTF">2025-03-21T10:54:00Z</dcterms:created>
  <dcterms:modified xsi:type="dcterms:W3CDTF">2025-03-21T10:57:00Z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